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08E3" w14:textId="77777777" w:rsidR="00071E03" w:rsidRDefault="00071E03" w:rsidP="00071E0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023F8A4" wp14:editId="6F0670E2">
            <wp:extent cx="3095625" cy="4266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954" cy="43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F364A2">
        <w:rPr>
          <w:rFonts w:ascii="Times New Roman" w:hAnsi="Times New Roman" w:cs="Times New Roman"/>
        </w:rPr>
        <w:t>Office of Student Activities</w:t>
      </w:r>
    </w:p>
    <w:p w14:paraId="6691EAA4" w14:textId="175E5ABF" w:rsidR="00071E03" w:rsidRPr="00E26AC8" w:rsidRDefault="00071E03" w:rsidP="00071E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for Recognition </w:t>
      </w:r>
    </w:p>
    <w:p w14:paraId="06E3914A" w14:textId="77777777" w:rsidR="00071E03" w:rsidRPr="00FD684D" w:rsidRDefault="00071E03" w:rsidP="00071E03">
      <w:pPr>
        <w:jc w:val="center"/>
        <w:rPr>
          <w:rFonts w:ascii="Times New Roman" w:hAnsi="Times New Roman" w:cs="Times New Roman"/>
        </w:rPr>
      </w:pPr>
    </w:p>
    <w:p w14:paraId="63497316" w14:textId="5E652C15" w:rsidR="00071E03" w:rsidRPr="00FD684D" w:rsidRDefault="00071E03" w:rsidP="00071E03">
      <w:pPr>
        <w:rPr>
          <w:rFonts w:ascii="Times New Roman" w:hAnsi="Times New Roman" w:cs="Times New Roman"/>
          <w:sz w:val="24"/>
          <w:szCs w:val="24"/>
        </w:rPr>
      </w:pPr>
      <w:r w:rsidRPr="00FD684D">
        <w:rPr>
          <w:rFonts w:ascii="Times New Roman" w:hAnsi="Times New Roman" w:cs="Times New Roman"/>
          <w:sz w:val="24"/>
          <w:szCs w:val="24"/>
        </w:rPr>
        <w:t>Name of Student Organization: ______________________________________</w:t>
      </w:r>
    </w:p>
    <w:p w14:paraId="13D0FD78" w14:textId="06306206" w:rsidR="00071E03" w:rsidRPr="00FD684D" w:rsidRDefault="00071E03" w:rsidP="00071E03">
      <w:pPr>
        <w:rPr>
          <w:rFonts w:ascii="Times New Roman" w:hAnsi="Times New Roman" w:cs="Times New Roman"/>
          <w:sz w:val="24"/>
          <w:szCs w:val="24"/>
        </w:rPr>
      </w:pPr>
      <w:r w:rsidRPr="00FD684D">
        <w:rPr>
          <w:rFonts w:ascii="Times New Roman" w:hAnsi="Times New Roman" w:cs="Times New Roman"/>
          <w:sz w:val="24"/>
          <w:szCs w:val="24"/>
        </w:rPr>
        <w:t>Advisor(s): ______________________________________________________</w:t>
      </w:r>
    </w:p>
    <w:p w14:paraId="53989C57" w14:textId="77777777" w:rsidR="00071E03" w:rsidRPr="00FD684D" w:rsidRDefault="00071E03" w:rsidP="00071E03">
      <w:pPr>
        <w:rPr>
          <w:rFonts w:ascii="Times New Roman" w:hAnsi="Times New Roman" w:cs="Times New Roman"/>
          <w:sz w:val="24"/>
          <w:szCs w:val="24"/>
        </w:rPr>
      </w:pPr>
    </w:p>
    <w:p w14:paraId="20B294D7" w14:textId="0578A40C" w:rsidR="00071E03" w:rsidRPr="00FD684D" w:rsidRDefault="00FD684D" w:rsidP="00071E03">
      <w:pPr>
        <w:rPr>
          <w:rFonts w:ascii="Times New Roman" w:hAnsi="Times New Roman" w:cs="Times New Roman"/>
          <w:sz w:val="24"/>
          <w:szCs w:val="24"/>
        </w:rPr>
      </w:pPr>
      <w:r w:rsidRPr="00FD684D">
        <w:rPr>
          <w:rFonts w:ascii="Times New Roman" w:hAnsi="Times New Roman" w:cs="Times New Roman"/>
          <w:sz w:val="24"/>
          <w:szCs w:val="24"/>
        </w:rPr>
        <w:t>Please select the following as to why you club was suspended:</w:t>
      </w:r>
    </w:p>
    <w:p w14:paraId="7E04D0C5" w14:textId="77777777" w:rsidR="00071E03" w:rsidRPr="00FD684D" w:rsidRDefault="00071E03" w:rsidP="00071E03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3018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68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684D">
        <w:rPr>
          <w:rFonts w:ascii="Times New Roman" w:hAnsi="Times New Roman" w:cs="Times New Roman"/>
          <w:sz w:val="24"/>
          <w:szCs w:val="24"/>
        </w:rPr>
        <w:t xml:space="preserve"> Failure to participate in mandated events</w:t>
      </w:r>
    </w:p>
    <w:p w14:paraId="19CA1F83" w14:textId="515C704A" w:rsidR="00071E03" w:rsidRPr="00FD684D" w:rsidRDefault="00071E03" w:rsidP="00071E03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2410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68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D684D">
        <w:rPr>
          <w:rFonts w:ascii="Times New Roman" w:hAnsi="Times New Roman" w:cs="Times New Roman"/>
          <w:sz w:val="24"/>
          <w:szCs w:val="24"/>
        </w:rPr>
        <w:t xml:space="preserve"> Failure to maintain proper student conduct as define by the organization’s bylaws and purpose statement of organization</w:t>
      </w:r>
    </w:p>
    <w:bookmarkStart w:id="0" w:name="_Hlk174517298"/>
    <w:p w14:paraId="7A27A77F" w14:textId="64B13E0D" w:rsidR="00071E03" w:rsidRPr="00FD684D" w:rsidRDefault="00071E03" w:rsidP="00071E03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92942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84D" w:rsidRPr="00FD684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End w:id="0"/>
      <w:r w:rsidRPr="00FD684D">
        <w:rPr>
          <w:rFonts w:ascii="Times New Roman" w:hAnsi="Times New Roman" w:cs="Times New Roman"/>
          <w:sz w:val="24"/>
          <w:szCs w:val="24"/>
        </w:rPr>
        <w:t xml:space="preserve"> Failure of advertising your organization for recruiting new members</w:t>
      </w:r>
    </w:p>
    <w:p w14:paraId="32682620" w14:textId="633E362D" w:rsidR="00FD684D" w:rsidRPr="00FD684D" w:rsidRDefault="00FD684D" w:rsidP="00071E03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0224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684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D684D">
        <w:rPr>
          <w:rFonts w:ascii="Times New Roman" w:eastAsia="MS Gothic" w:hAnsi="Times New Roman" w:cs="Times New Roman"/>
          <w:sz w:val="24"/>
          <w:szCs w:val="24"/>
        </w:rPr>
        <w:t xml:space="preserve"> Other: ____________________________________________________________________________________________________________________________________</w:t>
      </w:r>
    </w:p>
    <w:p w14:paraId="5E51BB34" w14:textId="77777777" w:rsidR="00071E03" w:rsidRPr="00FD684D" w:rsidRDefault="00071E03" w:rsidP="00071E03">
      <w:pPr>
        <w:rPr>
          <w:rFonts w:ascii="Times New Roman" w:hAnsi="Times New Roman" w:cs="Times New Roman"/>
          <w:sz w:val="24"/>
          <w:szCs w:val="24"/>
        </w:rPr>
      </w:pPr>
    </w:p>
    <w:p w14:paraId="70511FAA" w14:textId="6311BF14" w:rsidR="00FD684D" w:rsidRPr="00FD684D" w:rsidRDefault="00FD684D" w:rsidP="00071E03">
      <w:pPr>
        <w:rPr>
          <w:rFonts w:ascii="Times New Roman" w:hAnsi="Times New Roman" w:cs="Times New Roman"/>
          <w:sz w:val="24"/>
          <w:szCs w:val="24"/>
        </w:rPr>
      </w:pPr>
      <w:r w:rsidRPr="00FD684D">
        <w:rPr>
          <w:rFonts w:ascii="Times New Roman" w:hAnsi="Times New Roman" w:cs="Times New Roman"/>
          <w:sz w:val="24"/>
          <w:szCs w:val="24"/>
        </w:rPr>
        <w:t xml:space="preserve">Please know that this application is not guaranteed approval. The Student Engagement Coordinator will make the final decision and will request any additional information if needed.   </w:t>
      </w:r>
    </w:p>
    <w:p w14:paraId="40E39997" w14:textId="19626F36" w:rsidR="00071E03" w:rsidRPr="00FD684D" w:rsidRDefault="00FD684D" w:rsidP="00071E03">
      <w:pPr>
        <w:rPr>
          <w:rFonts w:ascii="Times New Roman" w:hAnsi="Times New Roman" w:cs="Times New Roman"/>
          <w:sz w:val="24"/>
          <w:szCs w:val="24"/>
        </w:rPr>
      </w:pPr>
      <w:r w:rsidRPr="00FD684D">
        <w:rPr>
          <w:rFonts w:ascii="Times New Roman" w:hAnsi="Times New Roman" w:cs="Times New Roman"/>
          <w:sz w:val="24"/>
          <w:szCs w:val="24"/>
        </w:rPr>
        <w:t xml:space="preserve">By signing this form, you have read the Student Organization Handbook and are aware of all policies for student organizations: You understand that you are responsible for your organization and failure to follow the requirements, the organization is subject to suspension. </w:t>
      </w:r>
    </w:p>
    <w:p w14:paraId="76881B15" w14:textId="77777777" w:rsidR="00071E03" w:rsidRPr="00FD684D" w:rsidRDefault="00071E03" w:rsidP="00071E03">
      <w:pPr>
        <w:rPr>
          <w:rFonts w:ascii="Times New Roman" w:hAnsi="Times New Roman" w:cs="Times New Roman"/>
        </w:rPr>
      </w:pPr>
    </w:p>
    <w:p w14:paraId="0C6BA12F" w14:textId="77777777" w:rsidR="00FD684D" w:rsidRPr="00FD684D" w:rsidRDefault="00FD684D" w:rsidP="00FD684D">
      <w:pPr>
        <w:rPr>
          <w:rFonts w:ascii="Times New Roman" w:hAnsi="Times New Roman" w:cs="Times New Roman"/>
        </w:rPr>
      </w:pPr>
      <w:r w:rsidRPr="00FD684D">
        <w:rPr>
          <w:rFonts w:ascii="Times New Roman" w:hAnsi="Times New Roman" w:cs="Times New Roman"/>
        </w:rPr>
        <w:t>_________________________________________</w:t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  <w:t>___________________</w:t>
      </w:r>
      <w:r w:rsidRPr="00FD684D">
        <w:rPr>
          <w:rFonts w:ascii="Times New Roman" w:hAnsi="Times New Roman" w:cs="Times New Roman"/>
        </w:rPr>
        <w:br/>
        <w:t>Student Organization President or Overseer</w:t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  <w:t>Date</w:t>
      </w:r>
    </w:p>
    <w:p w14:paraId="18133B41" w14:textId="77777777" w:rsidR="00FD684D" w:rsidRPr="00FD684D" w:rsidRDefault="00FD684D" w:rsidP="00FD684D">
      <w:pPr>
        <w:rPr>
          <w:rFonts w:ascii="Times New Roman" w:hAnsi="Times New Roman" w:cs="Times New Roman"/>
        </w:rPr>
      </w:pPr>
    </w:p>
    <w:p w14:paraId="6F0631AF" w14:textId="79194C8A" w:rsidR="00601F1B" w:rsidRPr="00FD684D" w:rsidRDefault="00FD684D">
      <w:pPr>
        <w:rPr>
          <w:rFonts w:ascii="Times New Roman" w:hAnsi="Times New Roman" w:cs="Times New Roman"/>
        </w:rPr>
      </w:pPr>
      <w:r w:rsidRPr="00FD684D">
        <w:rPr>
          <w:rFonts w:ascii="Times New Roman" w:hAnsi="Times New Roman" w:cs="Times New Roman"/>
        </w:rPr>
        <w:t>_________________________________________</w:t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  <w:t>___________________</w:t>
      </w:r>
      <w:r w:rsidRPr="00FD684D">
        <w:rPr>
          <w:rFonts w:ascii="Times New Roman" w:hAnsi="Times New Roman" w:cs="Times New Roman"/>
        </w:rPr>
        <w:br/>
        <w:t>Advisor</w:t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</w:r>
      <w:r w:rsidRPr="00FD684D">
        <w:rPr>
          <w:rFonts w:ascii="Times New Roman" w:hAnsi="Times New Roman" w:cs="Times New Roman"/>
        </w:rPr>
        <w:tab/>
        <w:t>Date</w:t>
      </w:r>
    </w:p>
    <w:p w14:paraId="06074846" w14:textId="7F4309C0" w:rsidR="00FD684D" w:rsidRDefault="00FD6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3EA71" wp14:editId="4B399787">
                <wp:simplePos x="0" y="0"/>
                <wp:positionH relativeFrom="column">
                  <wp:posOffset>-1052623</wp:posOffset>
                </wp:positionH>
                <wp:positionV relativeFrom="paragraph">
                  <wp:posOffset>78814</wp:posOffset>
                </wp:positionV>
                <wp:extent cx="794252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25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95055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2.9pt,6.2pt" to="54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2F9FBF2" w14:textId="430095BC" w:rsidR="00FD684D" w:rsidRPr="00FD684D" w:rsidRDefault="00FD6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6F8AE" wp14:editId="29863B08">
                <wp:simplePos x="0" y="0"/>
                <wp:positionH relativeFrom="column">
                  <wp:posOffset>1945640</wp:posOffset>
                </wp:positionH>
                <wp:positionV relativeFrom="paragraph">
                  <wp:posOffset>7620</wp:posOffset>
                </wp:positionV>
                <wp:extent cx="541655" cy="276225"/>
                <wp:effectExtent l="0" t="0" r="1079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7D2EB" id="Rectangle 3" o:spid="_x0000_s1026" style="position:absolute;margin-left:153.2pt;margin-top:.6pt;width:42.6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804BF" wp14:editId="027CBB92">
                <wp:simplePos x="0" y="0"/>
                <wp:positionH relativeFrom="column">
                  <wp:posOffset>733425</wp:posOffset>
                </wp:positionH>
                <wp:positionV relativeFrom="paragraph">
                  <wp:posOffset>10795</wp:posOffset>
                </wp:positionV>
                <wp:extent cx="541655" cy="276225"/>
                <wp:effectExtent l="0" t="0" r="107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286A1" id="Rectangle 1" o:spid="_x0000_s1026" style="position:absolute;margin-left:57.75pt;margin-top:.85pt;width:42.6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Student Engagement Coordinator Signature: ________________________________________</w:t>
      </w:r>
    </w:p>
    <w:sectPr w:rsidR="00FD684D" w:rsidRPr="00FD6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03"/>
    <w:rsid w:val="00071E03"/>
    <w:rsid w:val="00546389"/>
    <w:rsid w:val="00601F1B"/>
    <w:rsid w:val="00F62AED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2D2F"/>
  <w15:chartTrackingRefBased/>
  <w15:docId w15:val="{3960C3A5-18BF-4E1B-BB96-A31668A1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Matthews</dc:creator>
  <cp:keywords/>
  <dc:description/>
  <cp:lastModifiedBy>Hannah Matthews</cp:lastModifiedBy>
  <cp:revision>2</cp:revision>
  <dcterms:created xsi:type="dcterms:W3CDTF">2024-08-14T12:38:00Z</dcterms:created>
  <dcterms:modified xsi:type="dcterms:W3CDTF">2024-08-14T12:46:00Z</dcterms:modified>
</cp:coreProperties>
</file>